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</w:t>
            </w:r>
            <w:r w:rsidR="00BF3791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821-050, </w:t>
            </w:r>
            <w:r w:rsidR="00BF3791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821-306, </w:t>
            </w:r>
            <w:r w:rsidR="00BF3791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ЗА ФИНАНСИРАЊЕ ЦРКАВА И ВЕРСКИХ ЗАЈЕДНИЦА</w:t>
            </w: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Default="00AC5EC1">
      <w:pPr>
        <w:rPr>
          <w:rFonts w:ascii="Verdana" w:hAnsi="Verdana"/>
          <w:sz w:val="8"/>
          <w:szCs w:val="8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0" w:name="Text3"/>
            <w:bookmarkStart w:id="1" w:name="Text31"/>
            <w:bookmarkEnd w:id="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" w:name="Text4"/>
            <w:bookmarkStart w:id="3" w:name="Text41"/>
            <w:bookmarkEnd w:id="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4" w:name="Text5"/>
            <w:bookmarkStart w:id="5" w:name="Text51"/>
            <w:bookmarkEnd w:id="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5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6" w:name="Text6"/>
            <w:bookmarkStart w:id="7" w:name="Text61"/>
            <w:bookmarkEnd w:id="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7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8" w:name="Text7"/>
            <w:bookmarkStart w:id="9" w:name="Text71"/>
            <w:bookmarkEnd w:id="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9"/>
            <w:r>
              <w:fldChar w:fldCharType="end"/>
            </w: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  <w:t>назив и седиште банке: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0" w:name="Text8"/>
            <w:bookmarkStart w:id="11" w:name="Text81"/>
            <w:bookmarkEnd w:id="1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2" w:name="Text9"/>
            <w:bookmarkStart w:id="13" w:name="Text91"/>
            <w:bookmarkEnd w:id="1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4" w:name="Text10"/>
            <w:bookmarkStart w:id="15" w:name="Text101"/>
            <w:bookmarkEnd w:id="1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15"/>
            <w:r>
              <w:fldChar w:fldCharType="end"/>
            </w:r>
          </w:p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6" w:name="Text12"/>
            <w:bookmarkEnd w:id="1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7" w:name="__Fieldmark__150_480986564"/>
            <w:bookmarkStart w:id="18" w:name="Text121"/>
            <w:bookmarkEnd w:id="1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8"/>
            <w:r>
              <w:fldChar w:fldCharType="end"/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9" w:name="Text13"/>
            <w:bookmarkStart w:id="20" w:name="Text131"/>
            <w:bookmarkEnd w:id="1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0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1" w:name="Text14"/>
            <w:bookmarkStart w:id="22" w:name="Text141"/>
            <w:bookmarkEnd w:id="2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2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3" w:name="Text15"/>
            <w:bookmarkStart w:id="24" w:name="Text151"/>
            <w:bookmarkEnd w:id="2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4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 w:rsidP="00CD6AD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Опис захтева (циљ, очекивани резултати, динамика реализације пројекта, манифестације</w:t>
            </w:r>
            <w:r w:rsidR="00CD6AD4">
              <w:rPr>
                <w:rFonts w:ascii="Verdana" w:hAnsi="Verdana"/>
                <w:sz w:val="20"/>
                <w:szCs w:val="20"/>
                <w:lang w:val="sr-Cyrl-C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итд.):</w:t>
            </w:r>
          </w:p>
        </w:tc>
      </w:tr>
      <w:tr w:rsidR="00AC5EC1" w:rsidTr="00335E21">
        <w:trPr>
          <w:cantSplit/>
          <w:trHeight w:val="499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5" w:name="Text1"/>
            <w:bookmarkStart w:id="26" w:name="Text11"/>
            <w:bookmarkEnd w:id="2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6"/>
            <w:r>
              <w:fldChar w:fldCharType="end"/>
            </w:r>
            <w:bookmarkStart w:id="27" w:name="_GoBack"/>
            <w:bookmarkEnd w:id="27"/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335E21" w:rsidRDefault="00335E2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335E21" w:rsidP="00335E21">
      <w:pPr>
        <w:pStyle w:val="Header"/>
        <w:jc w:val="both"/>
        <w:rPr>
          <w:rFonts w:ascii="Verdana" w:hAnsi="Verdana"/>
          <w:b/>
          <w:sz w:val="20"/>
          <w:szCs w:val="20"/>
          <w:lang w:val="sr-Cyrl-RS"/>
        </w:rPr>
      </w:pPr>
      <w:r>
        <w:rPr>
          <w:rFonts w:ascii="Verdana" w:hAnsi="Verdana"/>
          <w:b/>
          <w:sz w:val="20"/>
          <w:szCs w:val="20"/>
          <w:lang w:val="sr-Cyrl-RS"/>
        </w:rPr>
        <w:t>(Напомена: Обавезно приликом састављања буџета проијеката навести таксативно појединачне активности које ће се финансирати, односно суфинансирати. Буџет мора бити детаљно разрађен, како би се јасно видели утрошци наменских средстава)</w:t>
      </w:r>
    </w:p>
    <w:p w:rsidR="00335E21" w:rsidRPr="00335E21" w:rsidRDefault="00335E21" w:rsidP="00335E21">
      <w:pPr>
        <w:pStyle w:val="Header"/>
        <w:jc w:val="both"/>
        <w:rPr>
          <w:rFonts w:ascii="Verdana" w:hAnsi="Verdana"/>
          <w:b/>
          <w:sz w:val="20"/>
          <w:szCs w:val="20"/>
          <w:lang w:val="sr-Cyrl-RS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CD6AD4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="00CD6AD4">
              <w:rPr>
                <w:rFonts w:ascii="Verdana" w:hAnsi="Verdana"/>
                <w:sz w:val="16"/>
                <w:szCs w:val="16"/>
                <w:lang w:val="sr-Cyrl-R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rPr>
          <w:rFonts w:ascii="Verdana" w:hAnsi="Verdana"/>
          <w:b/>
          <w:sz w:val="12"/>
          <w:szCs w:val="12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C25237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средства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CD6AD4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pStyle w:val="Header"/>
      </w:pPr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276C62"/>
    <w:rsid w:val="00335E21"/>
    <w:rsid w:val="005271AB"/>
    <w:rsid w:val="00580D69"/>
    <w:rsid w:val="005C2A84"/>
    <w:rsid w:val="0067125C"/>
    <w:rsid w:val="00882BEE"/>
    <w:rsid w:val="00AC5EC1"/>
    <w:rsid w:val="00BF3791"/>
    <w:rsid w:val="00C25237"/>
    <w:rsid w:val="00C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D468"/>
  <w15:docId w15:val="{5138FE3B-978A-46EF-AD91-DC1BF13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Dejan Melar</cp:lastModifiedBy>
  <cp:revision>5</cp:revision>
  <cp:lastPrinted>2013-07-22T11:45:00Z</cp:lastPrinted>
  <dcterms:created xsi:type="dcterms:W3CDTF">2018-12-06T10:43:00Z</dcterms:created>
  <dcterms:modified xsi:type="dcterms:W3CDTF">2021-09-17T08:19:00Z</dcterms:modified>
  <dc:language>sr-Latn-RS</dc:language>
</cp:coreProperties>
</file>