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B4" w:rsidRPr="00FD2DDC" w:rsidRDefault="00DF6FB4" w:rsidP="00DF6FB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>Република Србија</w:t>
      </w:r>
      <w:bookmarkStart w:id="0" w:name="_GoBack"/>
      <w:bookmarkEnd w:id="0"/>
    </w:p>
    <w:p w:rsidR="00DF6FB4" w:rsidRPr="00FD2DDC" w:rsidRDefault="00DF6FB4" w:rsidP="00DF6FB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>Аутономна Покрајина Војводина</w:t>
      </w:r>
    </w:p>
    <w:p w:rsidR="00DF6FB4" w:rsidRPr="00FD2DDC" w:rsidRDefault="00DF6FB4" w:rsidP="00DF6FB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>Општина Житиште</w:t>
      </w:r>
    </w:p>
    <w:p w:rsidR="00DF6FB4" w:rsidRPr="00FD2DDC" w:rsidRDefault="00DF6FB4" w:rsidP="00DF6FB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>Скупштина Општине Житиште</w:t>
      </w:r>
    </w:p>
    <w:p w:rsidR="00DF6FB4" w:rsidRPr="00FD2DDC" w:rsidRDefault="00DF6FB4" w:rsidP="00DF6FB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Председница Скупштине </w:t>
      </w:r>
      <w:r w:rsidRPr="00FD2DDC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>пштине</w:t>
      </w:r>
      <w:r w:rsidRPr="00FD2DDC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D2DD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Житиште</w:t>
      </w:r>
    </w:p>
    <w:p w:rsidR="00DF6FB4" w:rsidRPr="00FD2DDC" w:rsidRDefault="00DF6FB4" w:rsidP="00DF6FB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>Број:</w:t>
      </w:r>
      <w:r w:rsidRPr="00FD2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DDC">
        <w:rPr>
          <w:rFonts w:ascii="Times New Roman" w:hAnsi="Times New Roman" w:cs="Times New Roman"/>
          <w:sz w:val="28"/>
          <w:szCs w:val="28"/>
          <w:lang w:val="sr-Latn-CS"/>
        </w:rPr>
        <w:t>I-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>06-</w:t>
      </w:r>
      <w:r w:rsidR="00D31043" w:rsidRPr="00FD2DDC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D2DDC" w:rsidRPr="00FD2DDC">
        <w:rPr>
          <w:rFonts w:ascii="Times New Roman" w:hAnsi="Times New Roman" w:cs="Times New Roman"/>
          <w:sz w:val="28"/>
          <w:szCs w:val="28"/>
          <w:lang w:val="sr-Cyrl-CS"/>
        </w:rPr>
        <w:t>08</w:t>
      </w:r>
      <w:r w:rsidR="00F27AF5"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/2019. </w:t>
      </w:r>
    </w:p>
    <w:p w:rsidR="00DF6FB4" w:rsidRPr="00FD2DDC" w:rsidRDefault="00DF6FB4" w:rsidP="00DF6FB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Дана: </w:t>
      </w:r>
      <w:r w:rsidR="00F27AF5" w:rsidRPr="00FD2DDC">
        <w:rPr>
          <w:rFonts w:ascii="Times New Roman" w:hAnsi="Times New Roman" w:cs="Times New Roman"/>
          <w:sz w:val="28"/>
          <w:szCs w:val="28"/>
          <w:lang w:val="sr-Cyrl-CS"/>
        </w:rPr>
        <w:t>16.12.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2019. године        </w:t>
      </w:r>
    </w:p>
    <w:p w:rsidR="00DF6FB4" w:rsidRPr="00FD2DDC" w:rsidRDefault="00DF6FB4" w:rsidP="00DF6FB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>Ж и т и ш т е</w:t>
      </w:r>
    </w:p>
    <w:p w:rsidR="00DF6FB4" w:rsidRPr="00FD2DDC" w:rsidRDefault="00DF6FB4" w:rsidP="00DF6FB4">
      <w:pPr>
        <w:ind w:firstLine="720"/>
        <w:jc w:val="both"/>
        <w:rPr>
          <w:sz w:val="28"/>
          <w:szCs w:val="28"/>
          <w:lang w:val="sr-Cyrl-CS"/>
        </w:rPr>
      </w:pPr>
    </w:p>
    <w:p w:rsidR="00DF6FB4" w:rsidRPr="00FD2DDC" w:rsidRDefault="00DF6FB4" w:rsidP="00DF6F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C5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>На основу члана 34. Закона о локалној самоуправи (</w:t>
      </w:r>
      <w:r w:rsidRPr="00FD2DDC">
        <w:rPr>
          <w:rFonts w:ascii="Times New Roman" w:hAnsi="Times New Roman" w:cs="Times New Roman"/>
          <w:sz w:val="28"/>
          <w:szCs w:val="28"/>
          <w:lang w:val="hu-HU"/>
        </w:rPr>
        <w:t>,,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Службени </w:t>
      </w:r>
      <w:r w:rsidR="00FD2DDC">
        <w:rPr>
          <w:rFonts w:ascii="Times New Roman" w:hAnsi="Times New Roman" w:cs="Times New Roman"/>
          <w:sz w:val="28"/>
          <w:szCs w:val="28"/>
          <w:lang w:val="sr-Cyrl-CS"/>
        </w:rPr>
        <w:t xml:space="preserve">гласник 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РС</w:t>
      </w:r>
      <w:r w:rsidRPr="00FD2DDC">
        <w:rPr>
          <w:rFonts w:ascii="Times New Roman" w:hAnsi="Times New Roman" w:cs="Times New Roman"/>
          <w:sz w:val="28"/>
          <w:szCs w:val="28"/>
          <w:lang w:val="hu-HU"/>
        </w:rPr>
        <w:t>”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број 129/07, 83/14,101/16 и 47/2018), члана 44. Статута </w:t>
      </w:r>
      <w:r w:rsidRPr="00FD2DDC">
        <w:rPr>
          <w:rFonts w:ascii="Times New Roman" w:hAnsi="Times New Roman" w:cs="Times New Roman"/>
          <w:sz w:val="28"/>
          <w:szCs w:val="28"/>
          <w:lang w:val="hu-HU"/>
        </w:rPr>
        <w:t>o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>пштине Житиште – пречишћен текст (</w:t>
      </w:r>
      <w:r w:rsidRPr="00FD2DDC">
        <w:rPr>
          <w:rFonts w:ascii="Times New Roman" w:hAnsi="Times New Roman" w:cs="Times New Roman"/>
          <w:sz w:val="28"/>
          <w:szCs w:val="28"/>
          <w:lang w:val="hu-HU"/>
        </w:rPr>
        <w:t>,,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Службени лист 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>пштине Житиште</w:t>
      </w:r>
      <w:r w:rsidRPr="00FD2DDC">
        <w:rPr>
          <w:rFonts w:ascii="Times New Roman" w:hAnsi="Times New Roman" w:cs="Times New Roman"/>
          <w:sz w:val="28"/>
          <w:szCs w:val="28"/>
          <w:lang w:val="hu-HU"/>
        </w:rPr>
        <w:t>”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број 10/2019 ) и члана 15. Пословника Скупштине Општине Житиште</w:t>
      </w:r>
      <w:r w:rsidR="00F27AF5"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–пречишћен текст 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Pr="00FD2DDC">
        <w:rPr>
          <w:rFonts w:ascii="Times New Roman" w:hAnsi="Times New Roman" w:cs="Times New Roman"/>
          <w:sz w:val="28"/>
          <w:szCs w:val="28"/>
          <w:lang w:val="hu-HU"/>
        </w:rPr>
        <w:t>,,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Службени лист 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>пштине Житиште</w:t>
      </w:r>
      <w:r w:rsidRPr="00FD2DDC">
        <w:rPr>
          <w:rFonts w:ascii="Times New Roman" w:hAnsi="Times New Roman" w:cs="Times New Roman"/>
          <w:sz w:val="28"/>
          <w:szCs w:val="28"/>
          <w:lang w:val="hu-HU"/>
        </w:rPr>
        <w:t>”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број </w:t>
      </w:r>
      <w:r w:rsidR="00F27AF5" w:rsidRPr="00FD2DDC">
        <w:rPr>
          <w:rFonts w:ascii="Times New Roman" w:hAnsi="Times New Roman" w:cs="Times New Roman"/>
          <w:sz w:val="28"/>
          <w:szCs w:val="28"/>
          <w:lang w:val="sr-Cyrl-CS"/>
        </w:rPr>
        <w:t>39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/2016) Председница  Скупштине Општине Житиште 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дана  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>16.9.2019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 упућује следећи </w:t>
      </w:r>
    </w:p>
    <w:p w:rsidR="00DF6FB4" w:rsidRPr="00FD2DDC" w:rsidRDefault="00DF6FB4" w:rsidP="00DF6FB4">
      <w:pPr>
        <w:ind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С А З И В</w:t>
      </w:r>
    </w:p>
    <w:p w:rsidR="00DF6FB4" w:rsidRPr="00FD2DDC" w:rsidRDefault="00DF6FB4" w:rsidP="00DF6F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за </w:t>
      </w:r>
      <w:r w:rsidRPr="00FD2DDC">
        <w:rPr>
          <w:rFonts w:ascii="Times New Roman" w:hAnsi="Times New Roman" w:cs="Times New Roman"/>
          <w:b/>
          <w:sz w:val="28"/>
          <w:szCs w:val="28"/>
          <w:lang w:val="sr-Cyrl-RS"/>
        </w:rPr>
        <w:t>29.</w:t>
      </w:r>
      <w:r w:rsidRPr="00FD2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2DDC">
        <w:rPr>
          <w:rFonts w:ascii="Times New Roman" w:hAnsi="Times New Roman" w:cs="Times New Roman"/>
          <w:b/>
          <w:sz w:val="28"/>
          <w:szCs w:val="28"/>
          <w:lang w:val="sr-Cyrl-RS"/>
        </w:rPr>
        <w:t>(двадесетдевету</w:t>
      </w: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>) седницу Скупштине  Општине Житиште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, која ће се одржати дана </w:t>
      </w: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>23. децембра  2019. године (</w:t>
      </w:r>
      <w:r w:rsidR="00D31043"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>понедељак</w:t>
      </w: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са почетком у </w:t>
      </w: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>часова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у Великој сали Скупштине Општине  Житиште  на другом спрату. </w:t>
      </w:r>
    </w:p>
    <w:p w:rsidR="00DF6FB4" w:rsidRPr="00FD2DDC" w:rsidRDefault="00DF6FB4" w:rsidP="00DF6FB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          За ову седницу предлажем  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усвајање записника са претходне седнице  и следећи </w:t>
      </w: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DF6FB4" w:rsidRPr="00FD2DDC" w:rsidRDefault="00DF6FB4" w:rsidP="00DF6F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F6FB4" w:rsidRPr="00FD2DDC" w:rsidRDefault="00DF6FB4" w:rsidP="00DF6F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ДНЕВНИ РЕД </w:t>
      </w:r>
    </w:p>
    <w:p w:rsidR="00DF6FB4" w:rsidRPr="00FD2DDC" w:rsidRDefault="00DF6FB4" w:rsidP="00DF6F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F6FB4" w:rsidRPr="00FD2DDC" w:rsidRDefault="00DF6FB4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>Предлог Одлуке о измени и допуни Одлуке о буџету  Општине Житиште за 2019.</w:t>
      </w:r>
    </w:p>
    <w:p w:rsidR="00DF6FB4" w:rsidRPr="00FD2DDC" w:rsidRDefault="00DF6FB4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>Предлог Одлуке о буџету Оппштине Житиште за 2020.године</w:t>
      </w:r>
    </w:p>
    <w:p w:rsidR="00DF6FB4" w:rsidRPr="00FD2DDC" w:rsidRDefault="004053D3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DF6FB4" w:rsidRPr="00FD2DDC">
        <w:rPr>
          <w:rFonts w:ascii="Times New Roman" w:hAnsi="Times New Roman" w:cs="Times New Roman"/>
          <w:sz w:val="28"/>
          <w:szCs w:val="28"/>
          <w:lang w:val="sr-Cyrl-RS"/>
        </w:rPr>
        <w:t>редлог Кадровског плана Општинске управе општине Житиште за 2020. годину;</w:t>
      </w:r>
    </w:p>
    <w:p w:rsidR="004053D3" w:rsidRPr="00FD2DDC" w:rsidRDefault="004053D3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Предлог Одлуке о изменама и допунама Одлуке о максималном броју запослених на неодређено време у општини Житиште за 2017. </w:t>
      </w:r>
      <w:r w:rsidR="00B11024" w:rsidRPr="00FD2DDC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>одину</w:t>
      </w:r>
    </w:p>
    <w:p w:rsidR="00C34CFD" w:rsidRDefault="00DF6FB4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Извештај о извршењу буџета општине Житиште за период од 01.01.2019.-30.06.2019. године </w:t>
      </w:r>
      <w:r w:rsidR="00C34CFD">
        <w:rPr>
          <w:rFonts w:ascii="Times New Roman" w:hAnsi="Times New Roman" w:cs="Times New Roman"/>
          <w:sz w:val="28"/>
          <w:szCs w:val="28"/>
          <w:lang w:val="sr-Cyrl-CS"/>
        </w:rPr>
        <w:t xml:space="preserve"> са предлогом закључка</w:t>
      </w:r>
      <w:r w:rsidR="00B11024"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F6FB4" w:rsidRPr="00FD2DDC" w:rsidRDefault="00DF6FB4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 Извештај о извршењу буџета општине Житиште за период од 01.01.2019.-30.0</w:t>
      </w:r>
      <w:r w:rsidR="00FD2DDC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.2019. године са предлогом закључка </w:t>
      </w:r>
    </w:p>
    <w:p w:rsidR="00B11024" w:rsidRPr="00FD2DDC" w:rsidRDefault="00B11024" w:rsidP="00B11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>Одлука о измени и допуни Плана генералне регулације насеља Житиште</w:t>
      </w:r>
    </w:p>
    <w:p w:rsidR="00B11024" w:rsidRPr="00FD2DDC" w:rsidRDefault="00B11024" w:rsidP="00B11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>Предлог Плана  јавног здравља Општине Житиште за период 2020-2027</w:t>
      </w:r>
    </w:p>
    <w:p w:rsidR="00DF6FB4" w:rsidRPr="00FD2DDC" w:rsidRDefault="004053D3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DF6FB4" w:rsidRPr="00FD2DDC">
        <w:rPr>
          <w:rFonts w:ascii="Times New Roman" w:hAnsi="Times New Roman" w:cs="Times New Roman"/>
          <w:sz w:val="28"/>
          <w:szCs w:val="28"/>
          <w:lang w:val="sr-Cyrl-RS"/>
        </w:rPr>
        <w:t>редлог Одлуке о увођењу самодоприноса на територији Месне заједнице Честерег за период од 01.02.2020. до 31.01.2025. године;</w:t>
      </w:r>
    </w:p>
    <w:p w:rsidR="004053D3" w:rsidRPr="00FD2DDC" w:rsidRDefault="004053D3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Предлог Одлуке о расписивању референдума на територији </w:t>
      </w:r>
      <w:r w:rsidR="00B11024" w:rsidRPr="00FD2DDC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>есне заједнице Честерег</w:t>
      </w:r>
    </w:p>
    <w:p w:rsidR="004053D3" w:rsidRPr="00FD2DDC" w:rsidRDefault="004053D3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Решење о </w:t>
      </w:r>
      <w:r w:rsidR="00B11024"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образовању 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 комисије за спровођење референдума на територији </w:t>
      </w:r>
      <w:r w:rsidR="00B11024" w:rsidRPr="00FD2DDC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>есне заједнице Честерег</w:t>
      </w:r>
    </w:p>
    <w:p w:rsidR="00B11024" w:rsidRPr="00FD2DDC" w:rsidRDefault="00B11024" w:rsidP="00B11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Одлука о оснивању Локалног савета родитеља Општине Житиште и именовању чланова Локалног савета родитеља Житиште </w:t>
      </w:r>
    </w:p>
    <w:p w:rsidR="004053D3" w:rsidRPr="00FD2DDC" w:rsidRDefault="00B11024" w:rsidP="004053D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>Решење о разрешењу и именовању члана Школског одбора основне школе ,,Никола Тесла</w:t>
      </w:r>
      <w:r w:rsidR="00FD2DDC"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“ 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>Банатско Карађорђево</w:t>
      </w:r>
    </w:p>
    <w:p w:rsidR="00DF6FB4" w:rsidRDefault="00B11024" w:rsidP="00B11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Решење о измени и допуни решења о образовању </w:t>
      </w:r>
      <w:r w:rsidR="008417EA">
        <w:rPr>
          <w:rFonts w:ascii="Times New Roman" w:hAnsi="Times New Roman" w:cs="Times New Roman"/>
          <w:sz w:val="28"/>
          <w:szCs w:val="28"/>
          <w:lang w:val="sr-Cyrl-RS"/>
        </w:rPr>
        <w:t>Ш</w:t>
      </w:r>
      <w:r w:rsidRPr="00FD2DDC">
        <w:rPr>
          <w:rFonts w:ascii="Times New Roman" w:hAnsi="Times New Roman" w:cs="Times New Roman"/>
          <w:sz w:val="28"/>
          <w:szCs w:val="28"/>
          <w:lang w:val="sr-Cyrl-RS"/>
        </w:rPr>
        <w:t xml:space="preserve">таба за ванредне ситуације </w:t>
      </w:r>
    </w:p>
    <w:p w:rsidR="008417EA" w:rsidRDefault="008417EA" w:rsidP="00B11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Извештај о раду Савета за здравље за 2018. </w:t>
      </w:r>
      <w:r w:rsidR="00717128">
        <w:rPr>
          <w:rFonts w:ascii="Times New Roman" w:hAnsi="Times New Roman" w:cs="Times New Roman"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sz w:val="28"/>
          <w:szCs w:val="28"/>
          <w:lang w:val="sr-Cyrl-RS"/>
        </w:rPr>
        <w:t>одину</w:t>
      </w:r>
    </w:p>
    <w:p w:rsidR="00B47A22" w:rsidRPr="00B47A22" w:rsidRDefault="00B47A22" w:rsidP="00B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F6FB4" w:rsidRPr="00FD2DDC" w:rsidRDefault="00DF6FB4" w:rsidP="00DF6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F6FB4" w:rsidRPr="00FD2DDC" w:rsidRDefault="00DF6FB4" w:rsidP="00DF6FB4">
      <w:pPr>
        <w:pStyle w:val="NoSpacing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F6FB4" w:rsidRPr="00FD2DDC" w:rsidRDefault="00B11024" w:rsidP="00B11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D2DDC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</w:p>
    <w:p w:rsidR="00DF6FB4" w:rsidRPr="00FD2DDC" w:rsidRDefault="00DF6FB4" w:rsidP="00DF6FB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>Председница Скупштине Општине Житиште</w:t>
      </w:r>
    </w:p>
    <w:p w:rsidR="00DF6FB4" w:rsidRPr="00FD2DDC" w:rsidRDefault="00DF6FB4" w:rsidP="00DF6FB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D2DDC">
        <w:rPr>
          <w:rFonts w:ascii="Times New Roman" w:hAnsi="Times New Roman" w:cs="Times New Roman"/>
          <w:sz w:val="28"/>
          <w:szCs w:val="28"/>
          <w:lang w:val="sr-Cyrl-RS"/>
        </w:rPr>
        <w:t>Драгана Петковић</w:t>
      </w:r>
    </w:p>
    <w:p w:rsidR="005349B8" w:rsidRPr="00FD2DDC" w:rsidRDefault="005349B8">
      <w:pPr>
        <w:rPr>
          <w:rFonts w:ascii="Times New Roman" w:hAnsi="Times New Roman" w:cs="Times New Roman"/>
          <w:sz w:val="28"/>
          <w:szCs w:val="28"/>
        </w:rPr>
      </w:pPr>
    </w:p>
    <w:sectPr w:rsidR="005349B8" w:rsidRPr="00FD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F4A"/>
    <w:multiLevelType w:val="multilevel"/>
    <w:tmpl w:val="2B92F01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C8D"/>
    <w:multiLevelType w:val="multilevel"/>
    <w:tmpl w:val="2B92F01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68F"/>
    <w:multiLevelType w:val="multilevel"/>
    <w:tmpl w:val="2B92F01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4440"/>
    <w:multiLevelType w:val="hybridMultilevel"/>
    <w:tmpl w:val="9A76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71476"/>
    <w:multiLevelType w:val="multilevel"/>
    <w:tmpl w:val="2B92F0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72881375"/>
    <w:multiLevelType w:val="hybridMultilevel"/>
    <w:tmpl w:val="37E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92591"/>
    <w:multiLevelType w:val="multilevel"/>
    <w:tmpl w:val="37E2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4"/>
    <w:rsid w:val="003431B5"/>
    <w:rsid w:val="004053D3"/>
    <w:rsid w:val="00522469"/>
    <w:rsid w:val="005349B8"/>
    <w:rsid w:val="00670A71"/>
    <w:rsid w:val="00717128"/>
    <w:rsid w:val="008417EA"/>
    <w:rsid w:val="00A604D6"/>
    <w:rsid w:val="00B11024"/>
    <w:rsid w:val="00B47A22"/>
    <w:rsid w:val="00B57008"/>
    <w:rsid w:val="00C34CFD"/>
    <w:rsid w:val="00D007B6"/>
    <w:rsid w:val="00D31043"/>
    <w:rsid w:val="00DF6FB4"/>
    <w:rsid w:val="00E7586B"/>
    <w:rsid w:val="00F27AF5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B4"/>
    <w:pPr>
      <w:ind w:left="720"/>
      <w:contextualSpacing/>
    </w:pPr>
  </w:style>
  <w:style w:type="paragraph" w:styleId="NoSpacing">
    <w:name w:val="No Spacing"/>
    <w:uiPriority w:val="1"/>
    <w:qFormat/>
    <w:rsid w:val="00DF6FB4"/>
    <w:pPr>
      <w:spacing w:after="0" w:line="240" w:lineRule="auto"/>
    </w:pPr>
  </w:style>
  <w:style w:type="paragraph" w:customStyle="1" w:styleId="Normal1">
    <w:name w:val="Normal1"/>
    <w:rsid w:val="00DF6F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B4"/>
    <w:pPr>
      <w:ind w:left="720"/>
      <w:contextualSpacing/>
    </w:pPr>
  </w:style>
  <w:style w:type="paragraph" w:styleId="NoSpacing">
    <w:name w:val="No Spacing"/>
    <w:uiPriority w:val="1"/>
    <w:qFormat/>
    <w:rsid w:val="00DF6FB4"/>
    <w:pPr>
      <w:spacing w:after="0" w:line="240" w:lineRule="auto"/>
    </w:pPr>
  </w:style>
  <w:style w:type="paragraph" w:customStyle="1" w:styleId="Normal1">
    <w:name w:val="Normal1"/>
    <w:rsid w:val="00DF6F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2019-12-16T13:31:00Z</cp:lastPrinted>
  <dcterms:created xsi:type="dcterms:W3CDTF">2019-12-16T14:21:00Z</dcterms:created>
  <dcterms:modified xsi:type="dcterms:W3CDTF">2019-12-16T14:21:00Z</dcterms:modified>
</cp:coreProperties>
</file>